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2627C0">
        <w:rPr>
          <w:rFonts w:ascii="仿宋_GB2312" w:eastAsia="仿宋_GB2312" w:cs="Times New Roman" w:hint="eastAsia"/>
          <w:b/>
          <w:sz w:val="32"/>
          <w:szCs w:val="32"/>
          <w:lang w:bidi="ar-SA"/>
        </w:rPr>
        <w:t>试</w:t>
      </w:r>
      <w:r w:rsidR="00EF3207">
        <w:rPr>
          <w:rFonts w:ascii="仿宋_GB2312" w:eastAsia="仿宋_GB2312" w:cs="Times New Roman" w:hint="eastAsia"/>
          <w:b/>
          <w:sz w:val="32"/>
          <w:szCs w:val="32"/>
          <w:lang w:bidi="ar-SA"/>
        </w:rPr>
        <w:t>讲</w:t>
      </w: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1C65E7" w:rsidRPr="00035E10" w:rsidRDefault="006F4CE9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</w:t>
      </w:r>
      <w:r w:rsid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方式对应聘人员的专业知识和基本技能进行考核。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四、</w:t>
      </w:r>
      <w:r w:rsidR="0054654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</w:t>
      </w:r>
      <w:r w:rsidR="0054654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5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</w:t>
      </w:r>
      <w:r w:rsidR="0054654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</w:t>
      </w:r>
      <w:r w:rsidR="00546542">
        <w:rPr>
          <w:rFonts w:ascii="仿宋_GB2312" w:eastAsia="仿宋_GB2312" w:hAnsi="宋体" w:cs="宋体" w:hint="eastAsia"/>
          <w:kern w:val="0"/>
          <w:sz w:val="28"/>
          <w:szCs w:val="28"/>
        </w:rPr>
        <w:t>现场提问5分钟</w:t>
      </w:r>
      <w:r w:rsidR="00546542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六、准备期间，不得擅自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七、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室周围停留。</w:t>
      </w:r>
    </w:p>
    <w:p w:rsidR="006A021F" w:rsidRPr="00EF3207" w:rsidRDefault="006A021F" w:rsidP="00EF320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bookmarkStart w:id="0" w:name="_GoBack"/>
      <w:bookmarkEnd w:id="0"/>
    </w:p>
    <w:sectPr w:rsidR="006A021F" w:rsidRPr="00EF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C5" w:rsidRDefault="003315C5" w:rsidP="006F4CE9">
      <w:r>
        <w:separator/>
      </w:r>
    </w:p>
  </w:endnote>
  <w:endnote w:type="continuationSeparator" w:id="0">
    <w:p w:rsidR="003315C5" w:rsidRDefault="003315C5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C5" w:rsidRDefault="003315C5" w:rsidP="006F4CE9">
      <w:r>
        <w:separator/>
      </w:r>
    </w:p>
  </w:footnote>
  <w:footnote w:type="continuationSeparator" w:id="0">
    <w:p w:rsidR="003315C5" w:rsidRDefault="003315C5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3315C5"/>
    <w:rsid w:val="00463F97"/>
    <w:rsid w:val="004E6712"/>
    <w:rsid w:val="00546542"/>
    <w:rsid w:val="00594535"/>
    <w:rsid w:val="00630AF9"/>
    <w:rsid w:val="006A021F"/>
    <w:rsid w:val="006E2FB4"/>
    <w:rsid w:val="006F0F3A"/>
    <w:rsid w:val="006F4CE9"/>
    <w:rsid w:val="00A973D7"/>
    <w:rsid w:val="00AE074C"/>
    <w:rsid w:val="00EE41D1"/>
    <w:rsid w:val="00EF3207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10</cp:revision>
  <dcterms:created xsi:type="dcterms:W3CDTF">2020-06-02T05:04:00Z</dcterms:created>
  <dcterms:modified xsi:type="dcterms:W3CDTF">2022-05-09T10:55:00Z</dcterms:modified>
</cp:coreProperties>
</file>