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8A" w:rsidRDefault="00E221BB">
      <w:pPr>
        <w:adjustRightInd w:val="0"/>
        <w:snapToGrid w:val="0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附表</w:t>
      </w:r>
      <w:r w:rsidR="00EE6AF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2</w:t>
      </w:r>
    </w:p>
    <w:p w:rsidR="001A328A" w:rsidRDefault="00E221BB">
      <w:pPr>
        <w:jc w:val="center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>
        <w:rPr>
          <w:rFonts w:eastAsia="黑体" w:hint="eastAsia"/>
          <w:b/>
          <w:color w:val="000000" w:themeColor="text1"/>
          <w:sz w:val="36"/>
          <w:szCs w:val="36"/>
        </w:rPr>
        <w:t>台州职业技术学院公开招聘人员</w:t>
      </w:r>
      <w:r>
        <w:rPr>
          <w:rFonts w:eastAsia="黑体"/>
          <w:b/>
          <w:color w:val="000000" w:themeColor="text1"/>
          <w:sz w:val="36"/>
          <w:szCs w:val="36"/>
        </w:rPr>
        <w:t>报名表</w:t>
      </w:r>
    </w:p>
    <w:p w:rsidR="001A328A" w:rsidRDefault="001A328A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黑体"/>
          <w:bCs/>
          <w:color w:val="000000" w:themeColor="text1"/>
          <w:sz w:val="24"/>
          <w:szCs w:val="30"/>
        </w:rPr>
      </w:pPr>
    </w:p>
    <w:p w:rsidR="001A328A" w:rsidRDefault="00E221BB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仿宋_GB2312"/>
          <w:bCs/>
          <w:color w:val="000000" w:themeColor="text1"/>
          <w:sz w:val="24"/>
          <w:szCs w:val="30"/>
        </w:rPr>
      </w:pPr>
      <w:r>
        <w:rPr>
          <w:rFonts w:eastAsia="黑体" w:hint="eastAsia"/>
          <w:bCs/>
          <w:color w:val="000000" w:themeColor="text1"/>
          <w:sz w:val="24"/>
          <w:szCs w:val="30"/>
        </w:rPr>
        <w:t>应聘部门：</w:t>
      </w:r>
      <w:r>
        <w:rPr>
          <w:rFonts w:eastAsia="仿宋_GB2312" w:hint="eastAsia"/>
          <w:bCs/>
          <w:color w:val="000000" w:themeColor="text1"/>
          <w:sz w:val="24"/>
          <w:szCs w:val="30"/>
        </w:rPr>
        <w:t xml:space="preserve">                       </w:t>
      </w:r>
      <w:r>
        <w:rPr>
          <w:rFonts w:eastAsia="黑体" w:hint="eastAsia"/>
          <w:bCs/>
          <w:color w:val="000000" w:themeColor="text1"/>
          <w:sz w:val="24"/>
          <w:szCs w:val="30"/>
        </w:rPr>
        <w:t>应聘岗位：</w:t>
      </w:r>
      <w:r>
        <w:rPr>
          <w:rFonts w:eastAsia="黑体" w:hint="eastAsia"/>
          <w:bCs/>
          <w:color w:val="000000" w:themeColor="text1"/>
          <w:sz w:val="24"/>
          <w:szCs w:val="30"/>
        </w:rPr>
        <w:t xml:space="preserve">         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 w:rsidR="001A328A">
        <w:trPr>
          <w:cantSplit/>
          <w:trHeight w:hRule="exact" w:val="541"/>
          <w:jc w:val="center"/>
        </w:trPr>
        <w:tc>
          <w:tcPr>
            <w:tcW w:w="1222" w:type="dxa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姓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名</w:t>
            </w:r>
          </w:p>
        </w:tc>
        <w:tc>
          <w:tcPr>
            <w:tcW w:w="1814" w:type="dxa"/>
            <w:gridSpan w:val="2"/>
            <w:vAlign w:val="center"/>
          </w:tcPr>
          <w:p w:rsidR="001A328A" w:rsidRDefault="001A328A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 w:rsidR="001A328A" w:rsidRDefault="001A328A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出生</w:t>
            </w:r>
          </w:p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19   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月</w:t>
            </w:r>
          </w:p>
        </w:tc>
        <w:tc>
          <w:tcPr>
            <w:tcW w:w="1569" w:type="dxa"/>
            <w:vMerge w:val="restart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近期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吋照片</w:t>
            </w:r>
          </w:p>
          <w:p w:rsidR="001A328A" w:rsidRDefault="00E221BB">
            <w:pPr>
              <w:spacing w:line="240" w:lineRule="exact"/>
              <w:ind w:leftChars="-55" w:left="-115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</w:rPr>
              <w:t>（电子或实物）</w:t>
            </w:r>
          </w:p>
        </w:tc>
      </w:tr>
      <w:tr w:rsidR="001A328A">
        <w:trPr>
          <w:cantSplit/>
          <w:trHeight w:hRule="exact" w:val="477"/>
          <w:jc w:val="center"/>
        </w:trPr>
        <w:tc>
          <w:tcPr>
            <w:tcW w:w="1222" w:type="dxa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 w:rsidR="001A328A" w:rsidRDefault="001A328A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 w:rsidR="001A328A" w:rsidRDefault="001A328A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Merge/>
            <w:vAlign w:val="center"/>
          </w:tcPr>
          <w:p w:rsidR="001A328A" w:rsidRDefault="001A328A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1A328A">
        <w:trPr>
          <w:cantSplit/>
          <w:trHeight w:hRule="exact" w:val="605"/>
          <w:jc w:val="center"/>
        </w:trPr>
        <w:tc>
          <w:tcPr>
            <w:tcW w:w="1222" w:type="dxa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籍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贯</w:t>
            </w:r>
          </w:p>
        </w:tc>
        <w:tc>
          <w:tcPr>
            <w:tcW w:w="1814" w:type="dxa"/>
            <w:gridSpan w:val="2"/>
            <w:vAlign w:val="center"/>
          </w:tcPr>
          <w:p w:rsidR="001A328A" w:rsidRDefault="001A328A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 w:rsidR="001A328A" w:rsidRDefault="001A328A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569" w:type="dxa"/>
            <w:vMerge/>
            <w:vAlign w:val="center"/>
          </w:tcPr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1A328A">
        <w:trPr>
          <w:cantSplit/>
          <w:trHeight w:hRule="exact" w:val="652"/>
          <w:jc w:val="center"/>
        </w:trPr>
        <w:tc>
          <w:tcPr>
            <w:tcW w:w="1222" w:type="dxa"/>
            <w:vMerge w:val="restart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联系方式</w:t>
            </w:r>
          </w:p>
        </w:tc>
        <w:tc>
          <w:tcPr>
            <w:tcW w:w="734" w:type="dxa"/>
            <w:vAlign w:val="center"/>
          </w:tcPr>
          <w:p w:rsidR="001A328A" w:rsidRDefault="00E221BB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 w:rsidR="001A328A" w:rsidRDefault="00E221BB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                                   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邮编：</w:t>
            </w:r>
          </w:p>
        </w:tc>
      </w:tr>
      <w:tr w:rsidR="001A328A">
        <w:trPr>
          <w:cantSplit/>
          <w:trHeight w:hRule="exact" w:val="687"/>
          <w:jc w:val="center"/>
        </w:trPr>
        <w:tc>
          <w:tcPr>
            <w:tcW w:w="1222" w:type="dxa"/>
            <w:vMerge/>
            <w:vAlign w:val="center"/>
          </w:tcPr>
          <w:p w:rsidR="001A328A" w:rsidRDefault="001A328A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734" w:type="dxa"/>
            <w:vAlign w:val="center"/>
          </w:tcPr>
          <w:p w:rsidR="001A328A" w:rsidRDefault="00E221BB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1A328A" w:rsidRDefault="00E221BB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01" w:type="dxa"/>
            <w:vAlign w:val="center"/>
          </w:tcPr>
          <w:p w:rsidR="001A328A" w:rsidRDefault="00E221BB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1A328A">
        <w:trPr>
          <w:cantSplit/>
          <w:trHeight w:val="2184"/>
          <w:jc w:val="center"/>
        </w:trPr>
        <w:tc>
          <w:tcPr>
            <w:tcW w:w="1222" w:type="dxa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学习经历</w:t>
            </w: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（自高中起填写）</w:t>
            </w:r>
          </w:p>
        </w:tc>
        <w:tc>
          <w:tcPr>
            <w:tcW w:w="8105" w:type="dxa"/>
            <w:gridSpan w:val="13"/>
          </w:tcPr>
          <w:p w:rsidR="001A328A" w:rsidRDefault="00E221BB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18"/>
                <w:szCs w:val="32"/>
              </w:rPr>
              <w:t>（按起始时间、毕业学校、学历专业、学历、学位顺序，可一并注明期间担任的主要职务）</w:t>
            </w:r>
          </w:p>
          <w:p w:rsidR="001A328A" w:rsidRDefault="001A328A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1A328A" w:rsidRDefault="001A328A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1A328A" w:rsidRDefault="001A328A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1A328A" w:rsidRDefault="001A328A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1A328A">
        <w:trPr>
          <w:cantSplit/>
          <w:trHeight w:val="2568"/>
          <w:jc w:val="center"/>
        </w:trPr>
        <w:tc>
          <w:tcPr>
            <w:tcW w:w="1222" w:type="dxa"/>
            <w:vAlign w:val="center"/>
          </w:tcPr>
          <w:p w:rsidR="001A328A" w:rsidRDefault="00E221BB"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工作经历</w:t>
            </w:r>
          </w:p>
        </w:tc>
        <w:tc>
          <w:tcPr>
            <w:tcW w:w="8105" w:type="dxa"/>
            <w:gridSpan w:val="13"/>
          </w:tcPr>
          <w:p w:rsidR="001A328A" w:rsidRDefault="00E221BB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18"/>
                <w:szCs w:val="32"/>
              </w:rPr>
              <w:t>（按起始时间、工作单位、岗位、担任职务顺序）</w:t>
            </w:r>
          </w:p>
          <w:p w:rsidR="001A328A" w:rsidRDefault="001A328A"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</w:tc>
      </w:tr>
      <w:tr w:rsidR="001A328A">
        <w:trPr>
          <w:cantSplit/>
          <w:trHeight w:hRule="exact" w:val="1409"/>
          <w:jc w:val="center"/>
        </w:trPr>
        <w:tc>
          <w:tcPr>
            <w:tcW w:w="1222" w:type="dxa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 w:rsidR="001A328A" w:rsidRDefault="001A328A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1A328A">
        <w:trPr>
          <w:cantSplit/>
          <w:trHeight w:hRule="exact" w:val="2433"/>
          <w:jc w:val="center"/>
        </w:trPr>
        <w:tc>
          <w:tcPr>
            <w:tcW w:w="1222" w:type="dxa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 w:rsidR="001A328A" w:rsidRDefault="001A328A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1A328A">
        <w:trPr>
          <w:cantSplit/>
          <w:trHeight w:hRule="exact" w:val="9382"/>
          <w:jc w:val="center"/>
        </w:trPr>
        <w:tc>
          <w:tcPr>
            <w:tcW w:w="1222" w:type="dxa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lastRenderedPageBreak/>
              <w:t>硕士（博士）论文研究方向、摘要</w:t>
            </w:r>
          </w:p>
        </w:tc>
        <w:tc>
          <w:tcPr>
            <w:tcW w:w="8105" w:type="dxa"/>
            <w:gridSpan w:val="13"/>
          </w:tcPr>
          <w:p w:rsidR="001A328A" w:rsidRDefault="001A328A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1A328A" w:rsidRDefault="001A328A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1A328A" w:rsidRDefault="001A328A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1A328A" w:rsidRDefault="001A328A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1A328A" w:rsidRDefault="001A328A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</w:tc>
      </w:tr>
      <w:tr w:rsidR="001A328A">
        <w:trPr>
          <w:cantSplit/>
          <w:trHeight w:hRule="exact" w:val="2182"/>
          <w:jc w:val="center"/>
        </w:trPr>
        <w:tc>
          <w:tcPr>
            <w:tcW w:w="1222" w:type="dxa"/>
            <w:vAlign w:val="center"/>
          </w:tcPr>
          <w:p w:rsidR="001A328A" w:rsidRDefault="00E221B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近</w:t>
            </w: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5</w:t>
            </w: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年内</w:t>
            </w:r>
            <w:r>
              <w:rPr>
                <w:rFonts w:eastAsia="仿宋_GB2312"/>
                <w:bCs/>
                <w:color w:val="000000" w:themeColor="text1"/>
                <w:szCs w:val="32"/>
              </w:rPr>
              <w:t>受过</w:t>
            </w:r>
            <w:r>
              <w:rPr>
                <w:rFonts w:eastAsia="仿宋_GB2312" w:hint="eastAsia"/>
                <w:bCs/>
                <w:color w:val="000000" w:themeColor="text1"/>
                <w:szCs w:val="32"/>
              </w:rPr>
              <w:t>的</w:t>
            </w:r>
            <w:r>
              <w:rPr>
                <w:rFonts w:eastAsia="仿宋_GB2312"/>
                <w:bCs/>
                <w:color w:val="000000" w:themeColor="text1"/>
                <w:szCs w:val="32"/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1A328A" w:rsidRDefault="001A328A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</w:tbl>
    <w:p w:rsidR="001A328A" w:rsidRDefault="00E221BB">
      <w:pPr>
        <w:ind w:leftChars="-133" w:left="-279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注意：以上表格内容必须填写齐全。提供虚假信息者，一经查实，自动丧失应聘资格。</w:t>
      </w:r>
    </w:p>
    <w:p w:rsidR="001A328A" w:rsidRDefault="001A328A">
      <w:pPr>
        <w:ind w:leftChars="-133" w:left="-279"/>
        <w:rPr>
          <w:b/>
          <w:bCs/>
          <w:color w:val="000000" w:themeColor="text1"/>
        </w:rPr>
      </w:pPr>
    </w:p>
    <w:p w:rsidR="001A328A" w:rsidRDefault="001A328A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bookmarkStart w:id="0" w:name="_GoBack"/>
      <w:bookmarkEnd w:id="0"/>
    </w:p>
    <w:sectPr w:rsidR="001A328A">
      <w:footerReference w:type="even" r:id="rId8"/>
      <w:footerReference w:type="default" r:id="rId9"/>
      <w:pgSz w:w="11907" w:h="16840"/>
      <w:pgMar w:top="1531" w:right="1644" w:bottom="1474" w:left="1644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39" w:rsidRDefault="00CF6839">
      <w:r>
        <w:separator/>
      </w:r>
    </w:p>
  </w:endnote>
  <w:endnote w:type="continuationSeparator" w:id="0">
    <w:p w:rsidR="00CF6839" w:rsidRDefault="00CF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A328A" w:rsidRDefault="00E221B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A04CC" w:rsidRPr="005A04C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A04C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26840"/>
    </w:sdtPr>
    <w:sdtEndPr/>
    <w:sdtContent>
      <w:p w:rsidR="001A328A" w:rsidRDefault="00E221BB">
        <w:pPr>
          <w:pStyle w:val="a6"/>
          <w:jc w:val="right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A04CC" w:rsidRPr="005A04C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5A04CC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39" w:rsidRDefault="00CF6839">
      <w:r>
        <w:separator/>
      </w:r>
    </w:p>
  </w:footnote>
  <w:footnote w:type="continuationSeparator" w:id="0">
    <w:p w:rsidR="00CF6839" w:rsidRDefault="00CF6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78"/>
    <w:rsid w:val="0001320B"/>
    <w:rsid w:val="0008327D"/>
    <w:rsid w:val="00085895"/>
    <w:rsid w:val="000A091B"/>
    <w:rsid w:val="000A1B80"/>
    <w:rsid w:val="000A365A"/>
    <w:rsid w:val="000B07E2"/>
    <w:rsid w:val="000B4EEF"/>
    <w:rsid w:val="00125D4D"/>
    <w:rsid w:val="00154E0F"/>
    <w:rsid w:val="00170993"/>
    <w:rsid w:val="001A328A"/>
    <w:rsid w:val="001C11B7"/>
    <w:rsid w:val="001D3FAB"/>
    <w:rsid w:val="001F0B2B"/>
    <w:rsid w:val="00204653"/>
    <w:rsid w:val="002052B7"/>
    <w:rsid w:val="002124FC"/>
    <w:rsid w:val="00251466"/>
    <w:rsid w:val="0025453F"/>
    <w:rsid w:val="00276F74"/>
    <w:rsid w:val="002A41C5"/>
    <w:rsid w:val="002E0063"/>
    <w:rsid w:val="002E1716"/>
    <w:rsid w:val="002E5EB7"/>
    <w:rsid w:val="00310C85"/>
    <w:rsid w:val="0032162D"/>
    <w:rsid w:val="003679CF"/>
    <w:rsid w:val="00367F18"/>
    <w:rsid w:val="003A3198"/>
    <w:rsid w:val="003B5214"/>
    <w:rsid w:val="003D456C"/>
    <w:rsid w:val="0040008C"/>
    <w:rsid w:val="00436FF4"/>
    <w:rsid w:val="004408CD"/>
    <w:rsid w:val="00474085"/>
    <w:rsid w:val="0051194E"/>
    <w:rsid w:val="00551D9E"/>
    <w:rsid w:val="005A04CC"/>
    <w:rsid w:val="005B60D5"/>
    <w:rsid w:val="00611323"/>
    <w:rsid w:val="006210DD"/>
    <w:rsid w:val="00635F03"/>
    <w:rsid w:val="00681DC5"/>
    <w:rsid w:val="00694A50"/>
    <w:rsid w:val="006F497B"/>
    <w:rsid w:val="00715344"/>
    <w:rsid w:val="00731DDE"/>
    <w:rsid w:val="007534A5"/>
    <w:rsid w:val="00774B78"/>
    <w:rsid w:val="007A505C"/>
    <w:rsid w:val="007D594D"/>
    <w:rsid w:val="007E469E"/>
    <w:rsid w:val="00813CEF"/>
    <w:rsid w:val="00883115"/>
    <w:rsid w:val="008A68BB"/>
    <w:rsid w:val="008D1467"/>
    <w:rsid w:val="00902BB0"/>
    <w:rsid w:val="009245D3"/>
    <w:rsid w:val="00977BF0"/>
    <w:rsid w:val="00986718"/>
    <w:rsid w:val="009A1718"/>
    <w:rsid w:val="00A325B7"/>
    <w:rsid w:val="00A75340"/>
    <w:rsid w:val="00AC463F"/>
    <w:rsid w:val="00AC4CAB"/>
    <w:rsid w:val="00AD7257"/>
    <w:rsid w:val="00B31283"/>
    <w:rsid w:val="00B60A38"/>
    <w:rsid w:val="00BA4E4D"/>
    <w:rsid w:val="00BC1149"/>
    <w:rsid w:val="00BD7849"/>
    <w:rsid w:val="00C179B7"/>
    <w:rsid w:val="00C762FF"/>
    <w:rsid w:val="00CB77A7"/>
    <w:rsid w:val="00CF6513"/>
    <w:rsid w:val="00CF6839"/>
    <w:rsid w:val="00D031E7"/>
    <w:rsid w:val="00D34995"/>
    <w:rsid w:val="00D457E8"/>
    <w:rsid w:val="00DD1FB6"/>
    <w:rsid w:val="00E02290"/>
    <w:rsid w:val="00E05CBC"/>
    <w:rsid w:val="00E11B1C"/>
    <w:rsid w:val="00E20009"/>
    <w:rsid w:val="00E221BB"/>
    <w:rsid w:val="00E51EC9"/>
    <w:rsid w:val="00E8344E"/>
    <w:rsid w:val="00E97607"/>
    <w:rsid w:val="00ED0110"/>
    <w:rsid w:val="00EE6AF1"/>
    <w:rsid w:val="00F4035A"/>
    <w:rsid w:val="00F42E75"/>
    <w:rsid w:val="00F85F94"/>
    <w:rsid w:val="00FB2278"/>
    <w:rsid w:val="00FC691D"/>
    <w:rsid w:val="00FD4AE2"/>
    <w:rsid w:val="00FD59AB"/>
    <w:rsid w:val="026D464A"/>
    <w:rsid w:val="065B103D"/>
    <w:rsid w:val="0D4565F1"/>
    <w:rsid w:val="16EC27DA"/>
    <w:rsid w:val="17400DF8"/>
    <w:rsid w:val="226E33E7"/>
    <w:rsid w:val="29E5641C"/>
    <w:rsid w:val="2B4F7730"/>
    <w:rsid w:val="31204AC8"/>
    <w:rsid w:val="47BD678A"/>
    <w:rsid w:val="5AD6568B"/>
    <w:rsid w:val="60D43151"/>
    <w:rsid w:val="63EA77DD"/>
    <w:rsid w:val="6B6F50EA"/>
    <w:rsid w:val="6EF163B5"/>
    <w:rsid w:val="75FC76E4"/>
    <w:rsid w:val="7B8500F8"/>
    <w:rsid w:val="7ED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4">
    <w:name w:val="Date"/>
    <w:basedOn w:val="a"/>
    <w:next w:val="a"/>
    <w:link w:val="Char0"/>
    <w:pPr>
      <w:ind w:leftChars="2500" w:left="100"/>
    </w:pPr>
    <w:rPr>
      <w:rFonts w:ascii="仿宋_GB2312" w:eastAsia="仿宋_GB2312"/>
      <w:sz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4">
    <w:name w:val="Date"/>
    <w:basedOn w:val="a"/>
    <w:next w:val="a"/>
    <w:link w:val="Char0"/>
    <w:pPr>
      <w:ind w:leftChars="2500" w:left="100"/>
    </w:pPr>
    <w:rPr>
      <w:rFonts w:ascii="仿宋_GB2312" w:eastAsia="仿宋_GB2312"/>
      <w:sz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87</cp:revision>
  <cp:lastPrinted>2021-10-11T01:31:00Z</cp:lastPrinted>
  <dcterms:created xsi:type="dcterms:W3CDTF">2021-03-05T02:21:00Z</dcterms:created>
  <dcterms:modified xsi:type="dcterms:W3CDTF">2021-10-13T08:03:00Z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E5066045013A41FC89278E8773B2696A</vt:lpwstr>
  </property>
</Properties>
</file>